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274F47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274F47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0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47" w:rsidRPr="00072DB7" w:rsidRDefault="00274F47" w:rsidP="00274F47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274F47" w:rsidRPr="00072DB7" w:rsidRDefault="00274F47" w:rsidP="00274F47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68702F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D12F2C" w:rsidRDefault="00D12F2C" w:rsidP="00D12F2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2A3512" w:rsidRDefault="002A3512" w:rsidP="002A351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274F47" w:rsidRPr="008F109A" w:rsidRDefault="002A3512" w:rsidP="002A351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274F47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274F47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274F47" w:rsidRDefault="00274F47" w:rsidP="0075637E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803C1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75637E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54231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045617" w:rsidRDefault="00045617" w:rsidP="008744CB">
      <w:pPr>
        <w:ind w:left="5670"/>
        <w:jc w:val="both"/>
      </w:pPr>
    </w:p>
    <w:p w:rsidR="008744CB" w:rsidRDefault="008744CB" w:rsidP="008744CB">
      <w:pPr>
        <w:ind w:left="5670"/>
        <w:jc w:val="both"/>
      </w:pPr>
      <w:r>
        <w:t xml:space="preserve">Al Sig. </w:t>
      </w:r>
      <w:r w:rsidRPr="00274F47">
        <w:rPr>
          <w:b/>
        </w:rPr>
        <w:t>Procuratore della Repubblica</w:t>
      </w:r>
    </w:p>
    <w:p w:rsidR="008744CB" w:rsidRDefault="008744CB" w:rsidP="008744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presso il </w:t>
      </w:r>
      <w:r w:rsidRPr="00274F47">
        <w:rPr>
          <w:b/>
        </w:rPr>
        <w:t>Tribunale di ___________________</w:t>
      </w:r>
    </w:p>
    <w:p w:rsidR="008744CB" w:rsidRDefault="008744CB" w:rsidP="008744CB">
      <w:pPr>
        <w:jc w:val="both"/>
      </w:pPr>
    </w:p>
    <w:p w:rsidR="002C4161" w:rsidRDefault="002C4161" w:rsidP="002C4161">
      <w:pPr>
        <w:pStyle w:val="Titolo1"/>
        <w:ind w:firstLine="0"/>
        <w:jc w:val="left"/>
        <w:rPr>
          <w:b w:val="0"/>
          <w:i w:val="0"/>
        </w:rPr>
      </w:pPr>
      <w:r>
        <w:rPr>
          <w:b w:val="0"/>
          <w:i w:val="0"/>
        </w:rPr>
        <w:t>P</w:t>
      </w:r>
      <w:r w:rsidR="00287515">
        <w:rPr>
          <w:b w:val="0"/>
          <w:i w:val="0"/>
        </w:rPr>
        <w:t>rot. [G</w:t>
      </w:r>
      <w:r>
        <w:rPr>
          <w:b w:val="0"/>
          <w:i w:val="0"/>
        </w:rPr>
        <w:t>E ________ G - n. ________ / ________]</w:t>
      </w:r>
    </w:p>
    <w:p w:rsidR="00803C1A" w:rsidRPr="00803C1A" w:rsidRDefault="00803C1A" w:rsidP="00803C1A">
      <w:r>
        <w:t>luogo, data</w:t>
      </w:r>
    </w:p>
    <w:p w:rsidR="002C4161" w:rsidRDefault="002C4161" w:rsidP="008744CB">
      <w:pPr>
        <w:jc w:val="both"/>
      </w:pPr>
    </w:p>
    <w:p w:rsidR="00CC1169" w:rsidRPr="00CC1169" w:rsidRDefault="008744CB" w:rsidP="00CC1169">
      <w:pPr>
        <w:jc w:val="both"/>
        <w:rPr>
          <w:b/>
        </w:rPr>
      </w:pPr>
      <w:r w:rsidRPr="00CC1169">
        <w:rPr>
          <w:b/>
        </w:rPr>
        <w:t>Oggetto:  Comuni</w:t>
      </w:r>
      <w:r w:rsidR="00F74B86" w:rsidRPr="00CC1169">
        <w:rPr>
          <w:b/>
        </w:rPr>
        <w:t>cazione di notizia di reato ex a</w:t>
      </w:r>
      <w:r w:rsidRPr="00CC1169">
        <w:rPr>
          <w:b/>
        </w:rPr>
        <w:t xml:space="preserve">rt. 347 </w:t>
      </w:r>
      <w:r w:rsidR="003377DE" w:rsidRPr="00CC1169">
        <w:rPr>
          <w:b/>
        </w:rPr>
        <w:t>CPP</w:t>
      </w:r>
    </w:p>
    <w:p w:rsidR="008744CB" w:rsidRDefault="00CC1169" w:rsidP="008744CB">
      <w:pPr>
        <w:jc w:val="both"/>
      </w:pPr>
      <w:r>
        <w:t>per violazione di 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Le scriventi Guardie Eco-Zoofile 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guardie giurate agenti</w:t>
      </w:r>
      <w:r w:rsidR="00CC1169">
        <w:rPr>
          <w:rFonts w:ascii="Times New Roman" w:eastAsia="Times New Roman" w:hAnsi="Times New Roman" w:cs="Times New Roman"/>
        </w:rPr>
        <w:t>/ufficiali</w:t>
      </w:r>
      <w:r w:rsidRPr="008744CB">
        <w:rPr>
          <w:rFonts w:ascii="Times New Roman" w:eastAsia="Times New Roman" w:hAnsi="Times New Roman" w:cs="Times New Roman"/>
        </w:rPr>
        <w:t xml:space="preserve"> di polizia giudiziaria appartenenti all’Ente in intestazione, comunicano la seguente notizia di reato: _____________________</w:t>
      </w:r>
      <w:r w:rsidR="00CC1169">
        <w:rPr>
          <w:rFonts w:ascii="Times New Roman" w:eastAsia="Times New Roman" w:hAnsi="Times New Roman" w:cs="Times New Roman"/>
        </w:rPr>
        <w:t>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8744CB" w:rsidP="008744CB">
      <w:pPr>
        <w:numPr>
          <w:ilvl w:val="0"/>
          <w:numId w:val="5"/>
        </w:numPr>
        <w:jc w:val="both"/>
      </w:pPr>
      <w:r>
        <w:t>Comunicano che in seguito all’accertamento dell’illecito sopra esposto è stata individuata come</w:t>
      </w:r>
    </w:p>
    <w:p w:rsidR="008744CB" w:rsidRDefault="008744CB" w:rsidP="00CC1169">
      <w:pPr>
        <w:jc w:val="both"/>
      </w:pPr>
      <w:r>
        <w:t>persona</w:t>
      </w:r>
      <w:r w:rsidR="002C4161">
        <w:t>/e</w:t>
      </w:r>
      <w:r>
        <w:t xml:space="preserve"> nei cui confronti vengono svolt</w:t>
      </w:r>
      <w:r w:rsidR="002C4161">
        <w:t>e le indagini: ________________</w:t>
      </w:r>
      <w:r>
        <w:t>____________</w:t>
      </w:r>
      <w:r w:rsidR="00CC1169">
        <w:t>____</w:t>
      </w:r>
      <w:r>
        <w:t>________</w:t>
      </w:r>
    </w:p>
    <w:p w:rsidR="008744CB" w:rsidRDefault="008744CB" w:rsidP="008744CB">
      <w:pPr>
        <w:jc w:val="both"/>
      </w:pPr>
      <w:r>
        <w:t>_____________________________________________________________________________________</w:t>
      </w:r>
    </w:p>
    <w:p w:rsidR="008744CB" w:rsidRDefault="008744CB" w:rsidP="008744CB">
      <w:pPr>
        <w:jc w:val="both"/>
      </w:pPr>
      <w:proofErr w:type="spellStart"/>
      <w:r>
        <w:t>nat</w:t>
      </w:r>
      <w:proofErr w:type="spellEnd"/>
      <w:r>
        <w:t xml:space="preserve">_ a ________________________________ Provincia ______ in data _________________ residente a </w:t>
      </w:r>
    </w:p>
    <w:p w:rsidR="00CC1169" w:rsidRDefault="008744CB" w:rsidP="00803C1A">
      <w:r w:rsidRPr="00916B8A">
        <w:t>_____________________________________________________________________________________ Provincia __</w:t>
      </w:r>
      <w:r w:rsidR="002C4161">
        <w:t>_</w:t>
      </w:r>
      <w:r w:rsidRPr="00916B8A">
        <w:t>__ come risulta da verb</w:t>
      </w:r>
      <w:r>
        <w:t>ale di identificazione allegato.</w:t>
      </w:r>
    </w:p>
    <w:p w:rsidR="008744CB" w:rsidRDefault="008744CB" w:rsidP="00CC1169">
      <w:pPr>
        <w:numPr>
          <w:ilvl w:val="0"/>
          <w:numId w:val="5"/>
        </w:numPr>
        <w:jc w:val="both"/>
      </w:pPr>
      <w:r>
        <w:t xml:space="preserve">Comunicano che al momento vengono svolte indagini per individuare gli autori del reato che al </w:t>
      </w:r>
    </w:p>
    <w:p w:rsidR="008744CB" w:rsidRDefault="008744CB" w:rsidP="008744CB">
      <w:pPr>
        <w:jc w:val="both"/>
      </w:pPr>
      <w:r>
        <w:t>momento sono ignoti.</w:t>
      </w:r>
    </w:p>
    <w:p w:rsidR="00CC1169" w:rsidRDefault="00CC1169" w:rsidP="008744CB">
      <w:pPr>
        <w:jc w:val="both"/>
      </w:pPr>
    </w:p>
    <w:p w:rsidR="008744CB" w:rsidRPr="008744CB" w:rsidRDefault="008744CB" w:rsidP="008744CB">
      <w:pPr>
        <w:jc w:val="both"/>
      </w:pPr>
      <w:r>
        <w:t>----</w:t>
      </w:r>
      <w:r w:rsidRPr="008744CB">
        <w:t>---------------------------------------------------------------------------------------------------------------------------</w:t>
      </w:r>
    </w:p>
    <w:p w:rsidR="00CC1169" w:rsidRDefault="00CC1169" w:rsidP="00CC1169">
      <w:pPr>
        <w:jc w:val="both"/>
      </w:pPr>
    </w:p>
    <w:p w:rsidR="008744CB" w:rsidRDefault="008744CB" w:rsidP="008744CB">
      <w:pPr>
        <w:numPr>
          <w:ilvl w:val="0"/>
          <w:numId w:val="5"/>
        </w:numPr>
        <w:jc w:val="both"/>
      </w:pPr>
      <w:r>
        <w:t xml:space="preserve">Ai fini di acquisire ulteriori elementi probatori per la ricostruzione dei fatti si precisa che sono in </w:t>
      </w:r>
    </w:p>
    <w:p w:rsidR="008744CB" w:rsidRDefault="008744CB" w:rsidP="008744CB">
      <w:pPr>
        <w:jc w:val="both"/>
      </w:pPr>
      <w:r>
        <w:t>grado di riferire elementi importanti le seguenti persone: _______________________________________</w:t>
      </w:r>
    </w:p>
    <w:p w:rsidR="008744CB" w:rsidRDefault="008744CB" w:rsidP="008744CB">
      <w:pPr>
        <w:jc w:val="both"/>
      </w:pPr>
      <w: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Default="00CC1169" w:rsidP="008744CB">
      <w:pPr>
        <w:jc w:val="both"/>
      </w:pPr>
    </w:p>
    <w:p w:rsidR="008744CB" w:rsidRDefault="008744CB" w:rsidP="00CC1169">
      <w:pPr>
        <w:numPr>
          <w:ilvl w:val="0"/>
          <w:numId w:val="5"/>
        </w:numPr>
        <w:jc w:val="both"/>
      </w:pPr>
      <w:r>
        <w:t>Si precisa che al momento non sono state individuate persone informate sui fatti.</w:t>
      </w:r>
    </w:p>
    <w:p w:rsid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CC1169" w:rsidRDefault="00CC1169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In allegato alla presente si trasmettono i verbali relativi agli atti da noi compiuti nell’immediatezza dei fatti e più precisamente: 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03C1A" w:rsidRPr="008744CB" w:rsidRDefault="00803C1A" w:rsidP="00803C1A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CC1169" w:rsidRPr="008744CB" w:rsidRDefault="00CC1169" w:rsidP="00CC1169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8744CB" w:rsidRPr="008744CB" w:rsidRDefault="000268C4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Si resta in attesa </w:t>
      </w:r>
      <w:r w:rsidR="008744CB" w:rsidRPr="008744CB">
        <w:rPr>
          <w:rFonts w:ascii="Times New Roman" w:eastAsia="Times New Roman" w:hAnsi="Times New Roman" w:cs="Times New Roman"/>
        </w:rPr>
        <w:t>di disposizioni operative significando a codesta Procura che sarà informata tempestivamente circa eventuali ulteriori notizie che acquisiremo negli sviluppi delle indagini.</w:t>
      </w:r>
    </w:p>
    <w:p w:rsidR="008744CB" w:rsidRPr="008744CB" w:rsidRDefault="008744CB" w:rsidP="008744CB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</w:p>
    <w:p w:rsidR="007720A9" w:rsidRPr="00446D88" w:rsidRDefault="008744CB" w:rsidP="00446D88">
      <w:pPr>
        <w:pStyle w:val="Corpotesto"/>
        <w:spacing w:before="0" w:beforeAutospacing="0" w:after="0" w:afterAutospacing="0"/>
        <w:ind w:right="-29"/>
        <w:jc w:val="both"/>
        <w:rPr>
          <w:rFonts w:ascii="Times New Roman" w:eastAsia="Times New Roman" w:hAnsi="Times New Roman" w:cs="Times New Roman"/>
        </w:rPr>
      </w:pPr>
      <w:r w:rsidRPr="008744CB">
        <w:rPr>
          <w:rFonts w:ascii="Times New Roman" w:eastAsia="Times New Roman" w:hAnsi="Times New Roman" w:cs="Times New Roman"/>
        </w:rPr>
        <w:t>Con ossequio.</w:t>
      </w:r>
      <w:r w:rsidR="00446D88" w:rsidRPr="008744CB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446D88">
        <w:rPr>
          <w:rFonts w:ascii="Times New Roman" w:eastAsia="Times New Roman" w:hAnsi="Times New Roman" w:cs="Times New Roman"/>
        </w:rPr>
        <w:t xml:space="preserve">                             </w:t>
      </w:r>
      <w:r w:rsidR="00446D88" w:rsidRPr="008744CB">
        <w:rPr>
          <w:rFonts w:ascii="Times New Roman" w:eastAsia="Times New Roman" w:hAnsi="Times New Roman" w:cs="Times New Roman"/>
        </w:rPr>
        <w:t xml:space="preserve">Gli </w:t>
      </w:r>
      <w:r w:rsidR="00446D88">
        <w:rPr>
          <w:rFonts w:ascii="Times New Roman" w:eastAsia="Times New Roman" w:hAnsi="Times New Roman" w:cs="Times New Roman"/>
        </w:rPr>
        <w:t>Ufficiali/A</w:t>
      </w:r>
      <w:r w:rsidR="00446D88" w:rsidRPr="008744CB">
        <w:rPr>
          <w:rFonts w:ascii="Times New Roman" w:eastAsia="Times New Roman" w:hAnsi="Times New Roman" w:cs="Times New Roman"/>
        </w:rPr>
        <w:t>genti</w:t>
      </w:r>
    </w:p>
    <w:sectPr w:rsidR="007720A9" w:rsidRPr="00446D88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F696B"/>
    <w:multiLevelType w:val="hybridMultilevel"/>
    <w:tmpl w:val="1C6494D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A1929"/>
    <w:multiLevelType w:val="hybridMultilevel"/>
    <w:tmpl w:val="F1EEEA8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B4112B"/>
    <w:multiLevelType w:val="hybridMultilevel"/>
    <w:tmpl w:val="B09006D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DF52F6"/>
    <w:multiLevelType w:val="hybridMultilevel"/>
    <w:tmpl w:val="FC7231A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268C4"/>
    <w:rsid w:val="00030CED"/>
    <w:rsid w:val="00045617"/>
    <w:rsid w:val="0004691D"/>
    <w:rsid w:val="000D2ECD"/>
    <w:rsid w:val="00141F38"/>
    <w:rsid w:val="001846FD"/>
    <w:rsid w:val="001C721B"/>
    <w:rsid w:val="00274F47"/>
    <w:rsid w:val="00287515"/>
    <w:rsid w:val="002A3512"/>
    <w:rsid w:val="002C4161"/>
    <w:rsid w:val="002D7E5F"/>
    <w:rsid w:val="003377DE"/>
    <w:rsid w:val="00354231"/>
    <w:rsid w:val="00446D88"/>
    <w:rsid w:val="004D644A"/>
    <w:rsid w:val="0068702F"/>
    <w:rsid w:val="006F13E7"/>
    <w:rsid w:val="007419CE"/>
    <w:rsid w:val="0075637E"/>
    <w:rsid w:val="007720A9"/>
    <w:rsid w:val="007932E9"/>
    <w:rsid w:val="00794069"/>
    <w:rsid w:val="00803C1A"/>
    <w:rsid w:val="008744CB"/>
    <w:rsid w:val="008A278B"/>
    <w:rsid w:val="00AF17A0"/>
    <w:rsid w:val="00AF7623"/>
    <w:rsid w:val="00B02D58"/>
    <w:rsid w:val="00B149EA"/>
    <w:rsid w:val="00B7075F"/>
    <w:rsid w:val="00B7595D"/>
    <w:rsid w:val="00BA0591"/>
    <w:rsid w:val="00BC786B"/>
    <w:rsid w:val="00C032E0"/>
    <w:rsid w:val="00CC1169"/>
    <w:rsid w:val="00D12F2C"/>
    <w:rsid w:val="00D84791"/>
    <w:rsid w:val="00DA399F"/>
    <w:rsid w:val="00DF3233"/>
    <w:rsid w:val="00DF3DDD"/>
    <w:rsid w:val="00E348D9"/>
    <w:rsid w:val="00F24A56"/>
    <w:rsid w:val="00F62F15"/>
    <w:rsid w:val="00F74B86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8C4481-C0BE-41A4-89EC-6F86F2A8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8A278B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A278B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A278B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A278B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A278B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A278B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A278B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8A278B"/>
    <w:rPr>
      <w:color w:val="0000FF"/>
      <w:u w:val="single"/>
    </w:rPr>
  </w:style>
  <w:style w:type="paragraph" w:styleId="Pidipagina">
    <w:name w:val="footer"/>
    <w:basedOn w:val="Normale"/>
    <w:rsid w:val="008A278B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8A278B"/>
    <w:rPr>
      <w:b/>
      <w:bCs/>
    </w:rPr>
  </w:style>
  <w:style w:type="paragraph" w:styleId="Corpotesto">
    <w:name w:val="Body Text"/>
    <w:basedOn w:val="Normale"/>
    <w:rsid w:val="008A27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A278B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A278B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A278B"/>
    <w:pPr>
      <w:jc w:val="both"/>
    </w:pPr>
  </w:style>
  <w:style w:type="character" w:styleId="Collegamentovisitato">
    <w:name w:val="FollowedHyperlink"/>
    <w:basedOn w:val="Carpredefinitoparagrafo"/>
    <w:rsid w:val="008A278B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F62F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F62F1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C116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AF7623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7333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29</cp:revision>
  <cp:lastPrinted>2006-08-07T15:08:00Z</cp:lastPrinted>
  <dcterms:created xsi:type="dcterms:W3CDTF">2008-04-08T14:14:00Z</dcterms:created>
  <dcterms:modified xsi:type="dcterms:W3CDTF">2021-12-16T11:20:00Z</dcterms:modified>
</cp:coreProperties>
</file>